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D753" w14:textId="7D3A3130" w:rsidR="0093318E" w:rsidRPr="00984D7D" w:rsidRDefault="0041359B" w:rsidP="00984D7D">
      <w:pPr>
        <w:jc w:val="center"/>
        <w:rPr>
          <w:b/>
          <w:bCs/>
          <w:sz w:val="40"/>
          <w:szCs w:val="40"/>
          <w:lang w:val="lt-LT"/>
        </w:rPr>
      </w:pPr>
      <w:r>
        <w:rPr>
          <w:b/>
          <w:bCs/>
          <w:sz w:val="40"/>
          <w:szCs w:val="40"/>
          <w:lang w:val="lt-LT"/>
        </w:rPr>
        <w:t>How to get to my school‘s results</w:t>
      </w:r>
      <w:r w:rsidR="00136043" w:rsidRPr="00984D7D">
        <w:rPr>
          <w:b/>
          <w:bCs/>
          <w:sz w:val="40"/>
          <w:szCs w:val="40"/>
          <w:lang w:val="lt-LT"/>
        </w:rPr>
        <w:t>?</w:t>
      </w:r>
    </w:p>
    <w:p w14:paraId="2D2C8E49" w14:textId="3934F469" w:rsidR="00136043" w:rsidRPr="004C7285" w:rsidRDefault="00FA2F53" w:rsidP="004C7285">
      <w:pPr>
        <w:pStyle w:val="Sraopastraipa"/>
        <w:numPr>
          <w:ilvl w:val="0"/>
          <w:numId w:val="2"/>
        </w:numPr>
        <w:rPr>
          <w:lang w:val="lt-LT"/>
        </w:rPr>
      </w:pPr>
      <w:r w:rsidRPr="004C7285">
        <w:rPr>
          <w:lang w:val="lt-LT"/>
        </w:rPr>
        <w:t xml:space="preserve">On the Happy School page click on the "Results" button and you will be redirected to the Dropbox page. Click on </w:t>
      </w:r>
      <w:r w:rsidR="00136043" w:rsidRPr="004C7285">
        <w:rPr>
          <w:lang w:val="lt-LT"/>
        </w:rPr>
        <w:t xml:space="preserve">File </w:t>
      </w:r>
      <w:r w:rsidR="00136043" w:rsidRPr="00136043">
        <w:rPr>
          <w:lang w:val="lt-LT"/>
        </w:rPr>
        <w:sym w:font="Wingdings" w:char="F0E0"/>
      </w:r>
      <w:r w:rsidR="00136043" w:rsidRPr="004C7285">
        <w:rPr>
          <w:lang w:val="lt-LT"/>
        </w:rPr>
        <w:t xml:space="preserve"> Download.</w:t>
      </w:r>
    </w:p>
    <w:p w14:paraId="4A1C34A1" w14:textId="5C3B3F1B" w:rsidR="00136043" w:rsidRDefault="0013604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67F0E02C" wp14:editId="621EE479">
            <wp:extent cx="5943600" cy="2686685"/>
            <wp:effectExtent l="0" t="0" r="0" b="0"/>
            <wp:docPr id="401062919" name="Paveikslėlis 1" descr="Paveikslėlis, kuriame yra tekstas, programinė įranga, skaičiu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62919" name="Paveikslėlis 1" descr="Paveikslėlis, kuriame yra tekstas, programinė įranga, skaičius, Šriftas&#10;&#10;Automatiškai sugeneruotas aprašyma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A789" w14:textId="77777777" w:rsidR="00136043" w:rsidRDefault="00136043">
      <w:pPr>
        <w:rPr>
          <w:lang w:val="lt-LT"/>
        </w:rPr>
      </w:pPr>
    </w:p>
    <w:p w14:paraId="34745AA0" w14:textId="7A14F5AD" w:rsidR="00136043" w:rsidRPr="00BD1F67" w:rsidRDefault="00BD1F67" w:rsidP="00BD1F67">
      <w:pPr>
        <w:pStyle w:val="Sraopastraipa"/>
        <w:numPr>
          <w:ilvl w:val="0"/>
          <w:numId w:val="2"/>
        </w:numPr>
        <w:rPr>
          <w:lang w:val="lt-LT"/>
        </w:rPr>
      </w:pPr>
      <w:r w:rsidRPr="00BD1F67">
        <w:rPr>
          <w:lang w:val="lt-LT"/>
        </w:rPr>
        <w:t>The table below will pop up. You have to select the option "Or continue with download only" at the bottom.</w:t>
      </w:r>
    </w:p>
    <w:p w14:paraId="4CFF0EEE" w14:textId="5673A90F" w:rsidR="00136043" w:rsidRDefault="0013604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2E297898" wp14:editId="49CD400C">
            <wp:extent cx="5943600" cy="2708275"/>
            <wp:effectExtent l="0" t="0" r="0" b="0"/>
            <wp:docPr id="793802408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02408" name="Paveikslėlis 7938024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4DB3" w14:textId="77777777" w:rsidR="00136043" w:rsidRDefault="00136043">
      <w:pPr>
        <w:rPr>
          <w:lang w:val="lt-LT"/>
        </w:rPr>
      </w:pPr>
    </w:p>
    <w:p w14:paraId="274BFE08" w14:textId="77777777" w:rsidR="00EA66D1" w:rsidRDefault="00EA66D1">
      <w:pPr>
        <w:rPr>
          <w:lang w:val="lt-LT"/>
        </w:rPr>
      </w:pPr>
      <w:r w:rsidRPr="00EA66D1">
        <w:rPr>
          <w:lang w:val="lt-LT"/>
        </w:rPr>
        <w:t>3. The Excel file with the results has already been downloaded to your computer. Open this file and allow all flags that excel asks for.</w:t>
      </w:r>
    </w:p>
    <w:p w14:paraId="29CDE722" w14:textId="07C8E8D8" w:rsidR="00136043" w:rsidRDefault="00136043">
      <w:pPr>
        <w:rPr>
          <w:lang w:val="lt-LT"/>
        </w:rPr>
      </w:pPr>
      <w:r>
        <w:rPr>
          <w:lang w:val="lt-LT"/>
        </w:rPr>
        <w:lastRenderedPageBreak/>
        <w:t xml:space="preserve">4. </w:t>
      </w:r>
      <w:r w:rsidR="000D5FFA" w:rsidRPr="000D5FFA">
        <w:rPr>
          <w:lang w:val="lt-LT"/>
        </w:rPr>
        <w:t xml:space="preserve">Wait 3-5 minutes for all data to load and then filter the data using the filter fields (Country - select </w:t>
      </w:r>
      <w:r w:rsidR="008B0F7E">
        <w:rPr>
          <w:lang w:val="lt-LT"/>
        </w:rPr>
        <w:t>Italy</w:t>
      </w:r>
      <w:r w:rsidR="000D5FFA" w:rsidRPr="000D5FFA">
        <w:rPr>
          <w:lang w:val="lt-LT"/>
        </w:rPr>
        <w:t>; School name - select your school code). The filter fields can be found in the graph box (marked in red)</w:t>
      </w:r>
      <w:r w:rsidR="00984D7D">
        <w:rPr>
          <w:lang w:val="lt-LT"/>
        </w:rPr>
        <w:t>.</w:t>
      </w:r>
    </w:p>
    <w:p w14:paraId="230D1C68" w14:textId="0E1AD866" w:rsidR="00984D7D" w:rsidRDefault="00984D7D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36EC889D" wp14:editId="367406A4">
            <wp:extent cx="5943600" cy="3092450"/>
            <wp:effectExtent l="0" t="0" r="0" b="0"/>
            <wp:docPr id="1849210214" name="Paveikslėlis 3" descr="Paveikslėlis, kuriame yra tekstas, programinė įranga, Kompiuterio piktograma,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10214" name="Paveikslėlis 3" descr="Paveikslėlis, kuriame yra tekstas, programinė įranga, Kompiuterio piktograma, diagrama&#10;&#10;Automatiškai sugeneruotas aprašym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0C3B" w14:textId="77777777" w:rsidR="00984D7D" w:rsidRDefault="00984D7D">
      <w:pPr>
        <w:rPr>
          <w:lang w:val="lt-LT"/>
        </w:rPr>
      </w:pPr>
    </w:p>
    <w:p w14:paraId="43B98051" w14:textId="5C7BF277" w:rsidR="0093318E" w:rsidRDefault="00492F54">
      <w:pPr>
        <w:rPr>
          <w:lang w:val="lt-LT"/>
        </w:rPr>
      </w:pPr>
      <w:r>
        <w:rPr>
          <w:lang w:val="lt-LT"/>
        </w:rPr>
        <w:t>Wish You good luck</w:t>
      </w:r>
      <w:r w:rsidR="0093318E">
        <w:rPr>
          <w:lang w:val="lt-LT"/>
        </w:rPr>
        <w:t>,</w:t>
      </w:r>
    </w:p>
    <w:p w14:paraId="68B14CDC" w14:textId="742FE71C" w:rsidR="0093318E" w:rsidRDefault="0093318E">
      <w:pPr>
        <w:rPr>
          <w:lang w:val="lt-LT"/>
        </w:rPr>
      </w:pPr>
      <w:r>
        <w:rPr>
          <w:lang w:val="lt-LT"/>
        </w:rPr>
        <w:t xml:space="preserve">Happy School </w:t>
      </w:r>
      <w:r w:rsidR="00492F54">
        <w:rPr>
          <w:lang w:val="lt-LT"/>
        </w:rPr>
        <w:t>team</w:t>
      </w:r>
    </w:p>
    <w:p w14:paraId="2A098202" w14:textId="77777777" w:rsidR="00136043" w:rsidRDefault="00136043">
      <w:pPr>
        <w:rPr>
          <w:lang w:val="lt-LT"/>
        </w:rPr>
      </w:pPr>
    </w:p>
    <w:p w14:paraId="5838CB7F" w14:textId="77777777" w:rsidR="00136043" w:rsidRPr="00136043" w:rsidRDefault="00136043">
      <w:pPr>
        <w:rPr>
          <w:lang w:val="lt-LT"/>
        </w:rPr>
      </w:pPr>
    </w:p>
    <w:sectPr w:rsidR="00136043" w:rsidRPr="00136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CFC"/>
    <w:multiLevelType w:val="hybridMultilevel"/>
    <w:tmpl w:val="E604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3C85"/>
    <w:multiLevelType w:val="hybridMultilevel"/>
    <w:tmpl w:val="5946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28235">
    <w:abstractNumId w:val="0"/>
  </w:num>
  <w:num w:numId="2" w16cid:durableId="174819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3"/>
    <w:rsid w:val="000D5FFA"/>
    <w:rsid w:val="00136043"/>
    <w:rsid w:val="00244AD5"/>
    <w:rsid w:val="002820FB"/>
    <w:rsid w:val="003374FE"/>
    <w:rsid w:val="003F15CA"/>
    <w:rsid w:val="0041359B"/>
    <w:rsid w:val="00492F54"/>
    <w:rsid w:val="004C7285"/>
    <w:rsid w:val="008B0F7E"/>
    <w:rsid w:val="0093318E"/>
    <w:rsid w:val="00984D7D"/>
    <w:rsid w:val="009A3265"/>
    <w:rsid w:val="00AC44A6"/>
    <w:rsid w:val="00BD1F67"/>
    <w:rsid w:val="00C328ED"/>
    <w:rsid w:val="00EA66D1"/>
    <w:rsid w:val="00F43F90"/>
    <w:rsid w:val="00FA2F53"/>
    <w:rsid w:val="00F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1E98"/>
  <w15:chartTrackingRefBased/>
  <w15:docId w15:val="{DB6F840F-4DD8-478F-965F-FFB3B18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36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3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36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36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36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36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36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36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36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3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3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36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3604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3604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3604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3604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3604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3604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3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3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36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36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3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3604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3604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3604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3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3604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3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Jasinskaitė-Baranauskienė</dc:creator>
  <cp:keywords/>
  <dc:description/>
  <cp:lastModifiedBy>Laura Jasinskaitė-Baranauskienė</cp:lastModifiedBy>
  <cp:revision>14</cp:revision>
  <dcterms:created xsi:type="dcterms:W3CDTF">2024-01-26T12:15:00Z</dcterms:created>
  <dcterms:modified xsi:type="dcterms:W3CDTF">2024-01-26T12:24:00Z</dcterms:modified>
</cp:coreProperties>
</file>