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D753" w14:textId="3547BE4F" w:rsidR="0093318E" w:rsidRPr="00984D7D" w:rsidRDefault="00136043" w:rsidP="00984D7D">
      <w:pPr>
        <w:jc w:val="center"/>
        <w:rPr>
          <w:b/>
          <w:bCs/>
          <w:sz w:val="40"/>
          <w:szCs w:val="40"/>
          <w:lang w:val="lt-LT"/>
        </w:rPr>
      </w:pPr>
      <w:r w:rsidRPr="00984D7D">
        <w:rPr>
          <w:b/>
          <w:bCs/>
          <w:sz w:val="40"/>
          <w:szCs w:val="40"/>
          <w:lang w:val="lt-LT"/>
        </w:rPr>
        <w:t>Kaip pamatyti Jūsų mokyklos rezultatus?</w:t>
      </w:r>
    </w:p>
    <w:p w14:paraId="2D2C8E49" w14:textId="33D703A0" w:rsidR="00136043" w:rsidRPr="00984D7D" w:rsidRDefault="00984D7D" w:rsidP="00984D7D">
      <w:pPr>
        <w:pStyle w:val="Sraopastraipa"/>
        <w:numPr>
          <w:ilvl w:val="0"/>
          <w:numId w:val="1"/>
        </w:numPr>
        <w:rPr>
          <w:lang w:val="lt-LT"/>
        </w:rPr>
      </w:pPr>
      <w:r>
        <w:rPr>
          <w:lang w:val="lt-LT"/>
        </w:rPr>
        <w:t>Happy School p</w:t>
      </w:r>
      <w:r w:rsidR="00136043" w:rsidRPr="00984D7D">
        <w:rPr>
          <w:lang w:val="lt-LT"/>
        </w:rPr>
        <w:t xml:space="preserve">uslapyje paspaudus mygtuką „Rezultatai“, Jūs būsite nukreipti į Dropbox puslapį. Jame paspauskite File </w:t>
      </w:r>
      <w:r w:rsidR="00136043" w:rsidRPr="00136043">
        <w:rPr>
          <w:lang w:val="lt-LT"/>
        </w:rPr>
        <w:sym w:font="Wingdings" w:char="F0E0"/>
      </w:r>
      <w:r w:rsidR="00136043" w:rsidRPr="00984D7D">
        <w:rPr>
          <w:lang w:val="lt-LT"/>
        </w:rPr>
        <w:t xml:space="preserve"> Download.</w:t>
      </w:r>
    </w:p>
    <w:p w14:paraId="4A1C34A1" w14:textId="5C3B3F1B" w:rsidR="00136043" w:rsidRDefault="00136043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67F0E02C" wp14:editId="621EE479">
            <wp:extent cx="5943600" cy="2686685"/>
            <wp:effectExtent l="0" t="0" r="0" b="0"/>
            <wp:docPr id="401062919" name="Paveikslėlis 1" descr="Paveikslėlis, kuriame yra tekstas, programinė įranga, skaičius, Šrif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62919" name="Paveikslėlis 1" descr="Paveikslėlis, kuriame yra tekstas, programinė įranga, skaičius, Šriftas&#10;&#10;Automatiškai sugeneruotas aprašyma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A789" w14:textId="77777777" w:rsidR="00136043" w:rsidRDefault="00136043">
      <w:pPr>
        <w:rPr>
          <w:lang w:val="lt-LT"/>
        </w:rPr>
      </w:pPr>
    </w:p>
    <w:p w14:paraId="34745AA0" w14:textId="7717BC6C" w:rsidR="00136043" w:rsidRDefault="00136043">
      <w:pPr>
        <w:rPr>
          <w:lang w:val="lt-LT"/>
        </w:rPr>
      </w:pPr>
      <w:r>
        <w:rPr>
          <w:lang w:val="lt-LT"/>
        </w:rPr>
        <w:t>Jums iššoks žemiau parodyta lentelė. Jūs turite pasirinkti apačioje esančią opciją „Or continue with download only“.</w:t>
      </w:r>
    </w:p>
    <w:p w14:paraId="4CFF0EEE" w14:textId="5673A90F" w:rsidR="00136043" w:rsidRDefault="00136043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2E297898" wp14:editId="49CD400C">
            <wp:extent cx="5943600" cy="2708275"/>
            <wp:effectExtent l="0" t="0" r="0" b="0"/>
            <wp:docPr id="793802408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02408" name="Paveikslėlis 7938024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4DB3" w14:textId="77777777" w:rsidR="00136043" w:rsidRDefault="00136043">
      <w:pPr>
        <w:rPr>
          <w:lang w:val="lt-LT"/>
        </w:rPr>
      </w:pPr>
    </w:p>
    <w:p w14:paraId="13F556E3" w14:textId="0AB2423E" w:rsidR="00136043" w:rsidRDefault="00136043">
      <w:pPr>
        <w:rPr>
          <w:lang w:val="lt-LT"/>
        </w:rPr>
      </w:pPr>
      <w:r>
        <w:rPr>
          <w:lang w:val="lt-LT"/>
        </w:rPr>
        <w:t xml:space="preserve">3. Excel failas su rezultatais </w:t>
      </w:r>
      <w:r w:rsidR="00984D7D">
        <w:rPr>
          <w:lang w:val="lt-LT"/>
        </w:rPr>
        <w:t xml:space="preserve">jau </w:t>
      </w:r>
      <w:r>
        <w:rPr>
          <w:lang w:val="lt-LT"/>
        </w:rPr>
        <w:t>parsiųstas į Jūsų kompiuterį. Atsidarykite šį failą ir patvirtinkite visas Excel programos siūlomas žymas.</w:t>
      </w:r>
    </w:p>
    <w:p w14:paraId="77C40603" w14:textId="77777777" w:rsidR="00136043" w:rsidRDefault="00136043">
      <w:pPr>
        <w:rPr>
          <w:lang w:val="lt-LT"/>
        </w:rPr>
      </w:pPr>
    </w:p>
    <w:p w14:paraId="29CDE722" w14:textId="78EB4F9E" w:rsidR="00136043" w:rsidRDefault="00136043">
      <w:pPr>
        <w:rPr>
          <w:lang w:val="lt-LT"/>
        </w:rPr>
      </w:pPr>
      <w:r>
        <w:rPr>
          <w:lang w:val="lt-LT"/>
        </w:rPr>
        <w:lastRenderedPageBreak/>
        <w:t xml:space="preserve">4. Palaukite 3-5 min. kol visi duomenys bus užkrauti ir tuomet išsifiltruokite duomenis su </w:t>
      </w:r>
      <w:r>
        <w:rPr>
          <w:lang w:val="lt-LT"/>
        </w:rPr>
        <w:t>filtrų laukelių</w:t>
      </w:r>
      <w:r>
        <w:rPr>
          <w:lang w:val="lt-LT"/>
        </w:rPr>
        <w:t xml:space="preserve"> pagalba (Country – pasirinkite Lietuva; School</w:t>
      </w:r>
      <w:r w:rsidR="00984D7D">
        <w:rPr>
          <w:lang w:val="lt-LT"/>
        </w:rPr>
        <w:t xml:space="preserve"> name</w:t>
      </w:r>
      <w:r>
        <w:rPr>
          <w:lang w:val="lt-LT"/>
        </w:rPr>
        <w:t xml:space="preserve"> – pasirinkite savo mokyklos kodą). Filtrų laukelius rasite grafiko langelyje</w:t>
      </w:r>
      <w:r w:rsidR="00984D7D">
        <w:rPr>
          <w:lang w:val="lt-LT"/>
        </w:rPr>
        <w:t xml:space="preserve"> (pažymėta raudonai).</w:t>
      </w:r>
    </w:p>
    <w:p w14:paraId="230D1C68" w14:textId="0E1AD866" w:rsidR="00984D7D" w:rsidRDefault="00984D7D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36EC889D" wp14:editId="367406A4">
            <wp:extent cx="5943600" cy="3092450"/>
            <wp:effectExtent l="0" t="0" r="0" b="0"/>
            <wp:docPr id="1849210214" name="Paveikslėlis 3" descr="Paveikslėlis, kuriame yra tekstas, programinė įranga, Kompiuterio piktograma, diagram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10214" name="Paveikslėlis 3" descr="Paveikslėlis, kuriame yra tekstas, programinė įranga, Kompiuterio piktograma, diagrama&#10;&#10;Automatiškai sugeneruotas aprašym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90C3B" w14:textId="77777777" w:rsidR="00984D7D" w:rsidRDefault="00984D7D">
      <w:pPr>
        <w:rPr>
          <w:lang w:val="lt-LT"/>
        </w:rPr>
      </w:pPr>
    </w:p>
    <w:p w14:paraId="43B98051" w14:textId="5269BECA" w:rsidR="0093318E" w:rsidRDefault="0093318E">
      <w:pPr>
        <w:rPr>
          <w:lang w:val="lt-LT"/>
        </w:rPr>
      </w:pPr>
      <w:r>
        <w:rPr>
          <w:lang w:val="lt-LT"/>
        </w:rPr>
        <w:t>Sėkmės,</w:t>
      </w:r>
    </w:p>
    <w:p w14:paraId="68B14CDC" w14:textId="2F65B94B" w:rsidR="0093318E" w:rsidRDefault="0093318E">
      <w:pPr>
        <w:rPr>
          <w:lang w:val="lt-LT"/>
        </w:rPr>
      </w:pPr>
      <w:r>
        <w:rPr>
          <w:lang w:val="lt-LT"/>
        </w:rPr>
        <w:t>Happy School komanda</w:t>
      </w:r>
    </w:p>
    <w:p w14:paraId="2A098202" w14:textId="77777777" w:rsidR="00136043" w:rsidRDefault="00136043">
      <w:pPr>
        <w:rPr>
          <w:lang w:val="lt-LT"/>
        </w:rPr>
      </w:pPr>
    </w:p>
    <w:p w14:paraId="5838CB7F" w14:textId="77777777" w:rsidR="00136043" w:rsidRPr="00136043" w:rsidRDefault="00136043">
      <w:pPr>
        <w:rPr>
          <w:lang w:val="lt-LT"/>
        </w:rPr>
      </w:pPr>
    </w:p>
    <w:sectPr w:rsidR="00136043" w:rsidRPr="001360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CFC"/>
    <w:multiLevelType w:val="hybridMultilevel"/>
    <w:tmpl w:val="E604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12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3"/>
    <w:rsid w:val="00136043"/>
    <w:rsid w:val="00244AD5"/>
    <w:rsid w:val="002820FB"/>
    <w:rsid w:val="003374FE"/>
    <w:rsid w:val="0093318E"/>
    <w:rsid w:val="00984D7D"/>
    <w:rsid w:val="00A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1E98"/>
  <w15:chartTrackingRefBased/>
  <w15:docId w15:val="{DB6F840F-4DD8-478F-965F-FFB3B18C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36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3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36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36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36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36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36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36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36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3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3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36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36043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36043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3604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3604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3604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3604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36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3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36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36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3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3604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3604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36043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3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36043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3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Jasinskaitė-Baranauskienė</dc:creator>
  <cp:keywords/>
  <dc:description/>
  <cp:lastModifiedBy>Laura Jasinskaitė-Baranauskienė</cp:lastModifiedBy>
  <cp:revision>2</cp:revision>
  <dcterms:created xsi:type="dcterms:W3CDTF">2024-01-26T11:45:00Z</dcterms:created>
  <dcterms:modified xsi:type="dcterms:W3CDTF">2024-01-26T12:05:00Z</dcterms:modified>
</cp:coreProperties>
</file>